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D8DC" w14:textId="77777777" w:rsidR="00CC5A4B" w:rsidRDefault="00F168D3" w:rsidP="00BF243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4C18D1F7" w14:textId="7FB4BF95" w:rsidR="006D4BF8" w:rsidRDefault="005F30EC" w:rsidP="00B87B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Интерактивная беседа на</w:t>
      </w:r>
      <w:r w:rsidR="00B87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тему:</w:t>
      </w:r>
      <w:r w:rsidR="00F168D3" w:rsidRPr="007108E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Секреты честной победы</w:t>
      </w:r>
      <w:r w:rsidR="00F168D3" w:rsidRPr="007108E2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  <w:r w:rsidR="000968DD" w:rsidRPr="007108E2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471AF3E2" w14:textId="77777777" w:rsidR="002471F4" w:rsidRPr="007108E2" w:rsidRDefault="002471F4" w:rsidP="00BF243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E848936" w14:textId="66034D5E" w:rsidR="005F30EC" w:rsidRPr="005F30EC" w:rsidRDefault="005F30EC" w:rsidP="005F30EC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Заместитель директора по учебно-воспитательной работе </w:t>
      </w:r>
      <w:r w:rsidRPr="005F30EC">
        <w:rPr>
          <w:rFonts w:ascii="Times New Roman" w:eastAsia="Calibri" w:hAnsi="Times New Roman" w:cs="Times New Roman"/>
          <w:bCs/>
          <w:sz w:val="26"/>
          <w:szCs w:val="26"/>
        </w:rPr>
        <w:t xml:space="preserve">Цепилова О.Н. </w:t>
      </w:r>
      <w:r w:rsidRPr="005F30EC">
        <w:rPr>
          <w:rFonts w:ascii="Times New Roman" w:eastAsia="Calibri" w:hAnsi="Times New Roman" w:cs="Times New Roman"/>
          <w:sz w:val="26"/>
          <w:szCs w:val="26"/>
        </w:rPr>
        <w:t>провела интерактивную беседу с обучающимися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отделений баскетбола, художественной и спортивной гимнастики</w:t>
      </w:r>
      <w:r w:rsidRPr="005F30EC">
        <w:rPr>
          <w:rFonts w:ascii="Times New Roman" w:eastAsia="Calibri" w:hAnsi="Times New Roman" w:cs="Times New Roman"/>
          <w:sz w:val="26"/>
          <w:szCs w:val="26"/>
        </w:rPr>
        <w:t xml:space="preserve"> на тему: «Секреты честной победы». Ребятам предлагалось ответить на вопросы о спорте, о главных правилах (быстрее, выше, сильнее, честно). В ходе мероприятия обучающимся был предложен разбор ситуации с «волшебной таблеткой», в ходе которой выявлены опасности принятия допинга. В игре «Верю-Не верю» спортсмены отвечали на такие вопросы как:</w:t>
      </w:r>
      <w:r w:rsidRPr="005F30EC">
        <w:rPr>
          <w:rFonts w:ascii="Arial" w:eastAsia="Calibri" w:hAnsi="Arial" w:cs="Arial"/>
          <w:color w:val="2C2D2E"/>
          <w:sz w:val="23"/>
          <w:szCs w:val="23"/>
        </w:rPr>
        <w:t xml:space="preserve"> </w:t>
      </w:r>
      <w:r w:rsidRPr="005F30EC">
        <w:rPr>
          <w:rFonts w:ascii="Times New Roman" w:eastAsia="Calibri" w:hAnsi="Times New Roman" w:cs="Times New Roman"/>
          <w:sz w:val="26"/>
          <w:szCs w:val="26"/>
        </w:rPr>
        <w:t xml:space="preserve">«Верю ли я, что можно стать чемпионом без тренировок?», «Верю ли я, что допинг помогает только один раз, а потом вредит?», «Верю ли я, что меня могут подвергнуть тестированию во время соревнований, даже если я не участвую в них?» и.т.д. </w:t>
      </w:r>
    </w:p>
    <w:p w14:paraId="73230AAB" w14:textId="0B497DA9" w:rsidR="005F30EC" w:rsidRDefault="005F30EC" w:rsidP="005F30EC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30EC">
        <w:rPr>
          <w:rFonts w:ascii="Times New Roman" w:eastAsia="Calibri" w:hAnsi="Times New Roman" w:cs="Times New Roman"/>
          <w:sz w:val="26"/>
          <w:szCs w:val="26"/>
        </w:rPr>
        <w:t xml:space="preserve">В ходе интерактивной беседы </w:t>
      </w:r>
      <w:r w:rsidR="00A83457">
        <w:rPr>
          <w:rFonts w:ascii="Times New Roman" w:eastAsia="Calibri" w:hAnsi="Times New Roman" w:cs="Times New Roman"/>
          <w:sz w:val="26"/>
          <w:szCs w:val="26"/>
        </w:rPr>
        <w:t>на вопрос</w:t>
      </w:r>
      <w:r w:rsidRPr="005F30EC">
        <w:rPr>
          <w:rFonts w:ascii="Times New Roman" w:eastAsia="Calibri" w:hAnsi="Times New Roman" w:cs="Times New Roman"/>
          <w:sz w:val="26"/>
          <w:szCs w:val="26"/>
        </w:rPr>
        <w:t xml:space="preserve"> кто ловит «жуликов»</w:t>
      </w:r>
      <w:r w:rsidR="00A83457">
        <w:rPr>
          <w:rFonts w:ascii="Times New Roman" w:eastAsia="Calibri" w:hAnsi="Times New Roman" w:cs="Times New Roman"/>
          <w:sz w:val="26"/>
          <w:szCs w:val="26"/>
        </w:rPr>
        <w:t>?</w:t>
      </w:r>
      <w:r>
        <w:rPr>
          <w:rFonts w:ascii="Times New Roman" w:eastAsia="Calibri" w:hAnsi="Times New Roman" w:cs="Times New Roman"/>
          <w:sz w:val="26"/>
          <w:szCs w:val="26"/>
        </w:rPr>
        <w:t xml:space="preserve"> Ольга Николаевна рассказала, что в</w:t>
      </w:r>
      <w:r w:rsidRPr="005F30EC">
        <w:rPr>
          <w:rFonts w:ascii="Times New Roman" w:eastAsia="Calibri" w:hAnsi="Times New Roman" w:cs="Times New Roman"/>
          <w:sz w:val="26"/>
          <w:szCs w:val="26"/>
        </w:rPr>
        <w:t xml:space="preserve"> спорте есть специальные организации, которые следят за честностью</w:t>
      </w:r>
      <w:r w:rsidR="00A83457">
        <w:rPr>
          <w:rFonts w:ascii="Times New Roman" w:eastAsia="Calibri" w:hAnsi="Times New Roman" w:cs="Times New Roman"/>
          <w:sz w:val="26"/>
          <w:szCs w:val="26"/>
        </w:rPr>
        <w:t xml:space="preserve"> - </w:t>
      </w:r>
      <w:r w:rsidR="00A83457" w:rsidRPr="005F30EC">
        <w:rPr>
          <w:rFonts w:ascii="Times New Roman" w:eastAsia="Calibri" w:hAnsi="Times New Roman" w:cs="Times New Roman"/>
          <w:sz w:val="26"/>
          <w:szCs w:val="26"/>
        </w:rPr>
        <w:t>ВАДА</w:t>
      </w:r>
      <w:r w:rsidRPr="005F30EC">
        <w:rPr>
          <w:rFonts w:ascii="Times New Roman" w:eastAsia="Calibri" w:hAnsi="Times New Roman" w:cs="Times New Roman"/>
          <w:sz w:val="26"/>
          <w:szCs w:val="26"/>
        </w:rPr>
        <w:t xml:space="preserve"> (Всемирное антидопинговое агентство), а в России РУСАДА (Российское антидопинговое агентство).  У них есть специальные сотрудники — «охотники за допингом»- инспекторы допинг </w:t>
      </w:r>
      <w:r>
        <w:rPr>
          <w:rFonts w:ascii="Times New Roman" w:eastAsia="Calibri" w:hAnsi="Times New Roman" w:cs="Times New Roman"/>
          <w:sz w:val="26"/>
          <w:szCs w:val="26"/>
        </w:rPr>
        <w:t>–</w:t>
      </w:r>
      <w:r w:rsidRPr="005F30EC">
        <w:rPr>
          <w:rFonts w:ascii="Times New Roman" w:eastAsia="Calibri" w:hAnsi="Times New Roman" w:cs="Times New Roman"/>
          <w:sz w:val="26"/>
          <w:szCs w:val="26"/>
        </w:rPr>
        <w:t xml:space="preserve"> контроля</w:t>
      </w:r>
      <w:r w:rsidR="00A473B9">
        <w:rPr>
          <w:rFonts w:ascii="Times New Roman" w:eastAsia="Calibri" w:hAnsi="Times New Roman" w:cs="Times New Roman"/>
          <w:sz w:val="26"/>
          <w:szCs w:val="26"/>
        </w:rPr>
        <w:t xml:space="preserve">, которые </w:t>
      </w:r>
      <w:r w:rsidR="00A83457" w:rsidRPr="00A83457">
        <w:rPr>
          <w:rFonts w:ascii="Times New Roman" w:eastAsia="Calibri" w:hAnsi="Times New Roman" w:cs="Times New Roman"/>
          <w:sz w:val="26"/>
          <w:szCs w:val="26"/>
        </w:rPr>
        <w:t>приходят к спортсменам в любое время, в любое место (даже ночью!) и берут пробу. Если находят запрещенное вещество — спортсмена наказывают</w:t>
      </w:r>
      <w:r w:rsidR="00A83457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D909856" w14:textId="582F4B1E" w:rsidR="005F30EC" w:rsidRPr="005F30EC" w:rsidRDefault="005F30EC" w:rsidP="005F30EC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30E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В заключении мероприятия </w:t>
      </w:r>
      <w:r w:rsidRPr="005F30EC">
        <w:rPr>
          <w:rFonts w:ascii="Times New Roman" w:eastAsia="Calibri" w:hAnsi="Times New Roman" w:cs="Times New Roman"/>
          <w:sz w:val="26"/>
          <w:szCs w:val="26"/>
        </w:rPr>
        <w:t>вывели важную формулу победы:</w:t>
      </w:r>
    </w:p>
    <w:p w14:paraId="1F30EC2B" w14:textId="21C76B29" w:rsidR="005F30EC" w:rsidRDefault="005F30EC" w:rsidP="005F30EC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30EC">
        <w:rPr>
          <w:rFonts w:ascii="Times New Roman" w:eastAsia="Calibri" w:hAnsi="Times New Roman" w:cs="Times New Roman"/>
          <w:sz w:val="26"/>
          <w:szCs w:val="26"/>
        </w:rPr>
        <w:t>Тренировки + Правильное питание + Отдых + Честность = Настоящая Победа.</w:t>
      </w:r>
    </w:p>
    <w:p w14:paraId="7A66C035" w14:textId="77777777" w:rsidR="005F30EC" w:rsidRPr="005F30EC" w:rsidRDefault="005F30EC" w:rsidP="005F30EC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3174D5E" w14:textId="2961A36E" w:rsidR="008F25E6" w:rsidRDefault="005F30EC" w:rsidP="005F30EC">
      <w:pPr>
        <w:tabs>
          <w:tab w:val="left" w:pos="3900"/>
        </w:tabs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3486643" wp14:editId="7BFDFF68">
            <wp:extent cx="5940425" cy="445643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7435E" w14:textId="59CD5098" w:rsidR="003224D2" w:rsidRDefault="003224D2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1888A6" w14:textId="09A594EE" w:rsidR="00E43866" w:rsidRPr="00B0774C" w:rsidRDefault="00E43866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E43866" w:rsidRPr="00B0774C" w:rsidSect="007108E2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36E31"/>
    <w:rsid w:val="000968DD"/>
    <w:rsid w:val="000F06B5"/>
    <w:rsid w:val="00173464"/>
    <w:rsid w:val="002118D9"/>
    <w:rsid w:val="00241DAE"/>
    <w:rsid w:val="002471F4"/>
    <w:rsid w:val="003224D2"/>
    <w:rsid w:val="0032562A"/>
    <w:rsid w:val="004D5F23"/>
    <w:rsid w:val="004D787B"/>
    <w:rsid w:val="004D798C"/>
    <w:rsid w:val="005C12AE"/>
    <w:rsid w:val="005D33E2"/>
    <w:rsid w:val="005F30EC"/>
    <w:rsid w:val="006008A9"/>
    <w:rsid w:val="006D4BF8"/>
    <w:rsid w:val="007108E2"/>
    <w:rsid w:val="00791B02"/>
    <w:rsid w:val="007D3EFC"/>
    <w:rsid w:val="007F669F"/>
    <w:rsid w:val="00863541"/>
    <w:rsid w:val="008F25E6"/>
    <w:rsid w:val="00986DFA"/>
    <w:rsid w:val="009B3D5D"/>
    <w:rsid w:val="00A01B31"/>
    <w:rsid w:val="00A473B9"/>
    <w:rsid w:val="00A83457"/>
    <w:rsid w:val="00AD4EC2"/>
    <w:rsid w:val="00B0774C"/>
    <w:rsid w:val="00B87BD8"/>
    <w:rsid w:val="00BF243D"/>
    <w:rsid w:val="00C31224"/>
    <w:rsid w:val="00C66FC4"/>
    <w:rsid w:val="00C72ADD"/>
    <w:rsid w:val="00C73EA8"/>
    <w:rsid w:val="00CC5A4B"/>
    <w:rsid w:val="00CD31E0"/>
    <w:rsid w:val="00D0015A"/>
    <w:rsid w:val="00D60C7E"/>
    <w:rsid w:val="00D92974"/>
    <w:rsid w:val="00E43866"/>
    <w:rsid w:val="00EA66CA"/>
    <w:rsid w:val="00EF25A1"/>
    <w:rsid w:val="00F1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2026-07-16T08:33:00Z</dcterms:created>
  <dcterms:modified xsi:type="dcterms:W3CDTF">2026-10-22T08:37:00Z</dcterms:modified>
</cp:coreProperties>
</file>