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AAE6" w14:textId="77777777" w:rsidR="00C67588" w:rsidRPr="00C67588" w:rsidRDefault="00C67588" w:rsidP="00C67588">
      <w:pPr>
        <w:keepNext/>
        <w:tabs>
          <w:tab w:val="left" w:pos="720"/>
          <w:tab w:val="right" w:pos="2880"/>
          <w:tab w:val="decimal" w:pos="3600"/>
          <w:tab w:val="decimal" w:pos="5040"/>
          <w:tab w:val="decimal" w:pos="6624"/>
        </w:tabs>
        <w:spacing w:after="0" w:line="240" w:lineRule="auto"/>
        <w:ind w:right="240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6758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СОГЛАСИЕ НА ОБРАБОТКУ ПЕРСОНАЛЬНЫХ ДАННЫХ ОБУЧАЮЩИХСЯ И ИХ ЗАКОННЫХ ПРЕДСТАВИТЕЛЕЙ, А ТАКЖЕ ЛИЦ, ПОДАВШИХ ЗАЯВЛЕНИЕ ДЛЯ ПРОХОЖДЕНИЯ ОБУЧЕНИЯ, </w:t>
      </w:r>
    </w:p>
    <w:p w14:paraId="663D16B0" w14:textId="77777777" w:rsidR="00C67588" w:rsidRPr="00C67588" w:rsidRDefault="00C67588" w:rsidP="00C67588">
      <w:pPr>
        <w:keepNext/>
        <w:tabs>
          <w:tab w:val="left" w:pos="720"/>
          <w:tab w:val="right" w:pos="2880"/>
          <w:tab w:val="decimal" w:pos="3600"/>
          <w:tab w:val="decimal" w:pos="5040"/>
          <w:tab w:val="decimal" w:pos="6624"/>
        </w:tabs>
        <w:spacing w:after="0" w:line="240" w:lineRule="auto"/>
        <w:ind w:right="240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C67588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РАЗРЕШЕННЫХ СУБЪЕКТОМ ПЕРСОНАЛЬНЫХ ДАННЫХ ДЛЯ РАСПРОСТРАНЕНИЯ</w:t>
      </w:r>
    </w:p>
    <w:p w14:paraId="509C55AC" w14:textId="77777777" w:rsidR="00C67588" w:rsidRPr="00C67588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F8B5E" w14:textId="2E720E15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  <w:r w:rsidRPr="003257A5">
        <w:rPr>
          <w:rFonts w:ascii="Times New Roman" w:eastAsia="Calibri" w:hAnsi="Times New Roman" w:cs="Times New Roman"/>
          <w:lang w:eastAsia="ru-RU"/>
        </w:rPr>
        <w:t xml:space="preserve">В соответствии с требованиями статьи 10.1 Федерального закона от 27.07.2006 № 152-ФЗ «О персональных данных», </w:t>
      </w:r>
    </w:p>
    <w:p w14:paraId="55E24D7E" w14:textId="773FDF92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Я,  __________________________________________________________________________,</w:t>
      </w:r>
    </w:p>
    <w:p w14:paraId="65C3CB64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(Ф.И.О.)</w:t>
      </w:r>
    </w:p>
    <w:p w14:paraId="235E9565" w14:textId="5794EB9D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зарегистрирован(а) по адресу ________________________________________________________</w:t>
      </w:r>
    </w:p>
    <w:p w14:paraId="7E9603E7" w14:textId="537210BF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__________________________________________________________________________________, паспорт __________№_______________ дата выдачи___________, название выдавшего органа __________________________________________________________________________________</w:t>
      </w:r>
    </w:p>
    <w:p w14:paraId="5C20A84E" w14:textId="108DCE45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__________________________________________________________________________________, </w:t>
      </w:r>
    </w:p>
    <w:p w14:paraId="574FF0B7" w14:textId="45813D29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Номер телефона ________________________ являюсь законным представителем несовершеннолетнего_______________________________________________________________</w:t>
      </w:r>
    </w:p>
    <w:p w14:paraId="6BE5AE0C" w14:textId="0C1F08C8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(Ф.И.О.)</w:t>
      </w:r>
    </w:p>
    <w:p w14:paraId="6552E9E9" w14:textId="351A1E0D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</w:t>
      </w:r>
    </w:p>
    <w:p w14:paraId="38E46AAF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(реквизиты документа, удостоверяющего личность несовершеннолетнего)</w:t>
      </w:r>
    </w:p>
    <w:p w14:paraId="2DDD89A7" w14:textId="23A7E315" w:rsidR="00C67588" w:rsidRPr="003257A5" w:rsidRDefault="00C67588" w:rsidP="00C6758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 xml:space="preserve">на основании п. 1 ст. 64 Семейного кодекса РФ даю свое согласие государственному областному автономному учреждению дополнительного образования «Спортивная школа олимпийского резерва «Манеж» (ГОАУДО «СШОР «Манеж») – ИНН 5321074839 КПП 532101001 ОГРН 1025300781274, ОКВЭД </w:t>
      </w:r>
      <w:r w:rsidR="0099021A" w:rsidRPr="003257A5">
        <w:rPr>
          <w:rFonts w:ascii="Times New Roman" w:eastAsia="Times New Roman" w:hAnsi="Times New Roman" w:cs="Times New Roman"/>
          <w:lang w:eastAsia="ru-RU"/>
        </w:rPr>
        <w:t>85.41.1; 93.11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ОКПО </w:t>
      </w:r>
      <w:r w:rsidR="0099021A" w:rsidRPr="003257A5">
        <w:rPr>
          <w:rFonts w:ascii="Times New Roman" w:eastAsia="Times New Roman" w:hAnsi="Times New Roman" w:cs="Times New Roman"/>
          <w:lang w:eastAsia="ru-RU"/>
        </w:rPr>
        <w:t>52051053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ОКОГУ 2300225 ОКОПФ 75201 ОКФС 13, юридический адрес: 1730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03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, Великий Новгород, ул. 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Бредова-Звериная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, д. 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2</w:t>
      </w:r>
      <w:r w:rsidRPr="003257A5">
        <w:rPr>
          <w:rFonts w:ascii="Times New Roman" w:eastAsia="Times New Roman" w:hAnsi="Times New Roman" w:cs="Times New Roman"/>
          <w:lang w:eastAsia="ru-RU"/>
        </w:rPr>
        <w:t>2  (далее также ГОАУДО «СШ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ОР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Манеж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») </w:t>
      </w:r>
      <w:r w:rsidRPr="003257A5">
        <w:rPr>
          <w:rFonts w:ascii="Times New Roman" w:eastAsia="Times New Roman" w:hAnsi="Times New Roman" w:cs="Times New Roman"/>
          <w:b/>
          <w:lang w:eastAsia="ru-RU"/>
        </w:rPr>
        <w:t>на распространение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ГОАУДО «СШ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ОР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273C5F" w:rsidRPr="003257A5">
        <w:rPr>
          <w:rFonts w:ascii="Times New Roman" w:eastAsia="Times New Roman" w:hAnsi="Times New Roman" w:cs="Times New Roman"/>
          <w:lang w:eastAsia="ru-RU"/>
        </w:rPr>
        <w:t>Манеж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» персональных данных моего ребенка с целью размещения информации о моем ребенке на </w:t>
      </w:r>
    </w:p>
    <w:p w14:paraId="26F6897C" w14:textId="5537A156" w:rsidR="00C67588" w:rsidRPr="003257A5" w:rsidRDefault="001A1A05" w:rsidP="00C6758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 xml:space="preserve">официальном сайте учреждения </w:t>
      </w:r>
      <w:r w:rsidR="00C67588" w:rsidRPr="003257A5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4" w:history="1">
        <w:r w:rsidRPr="003257A5">
          <w:rPr>
            <w:rStyle w:val="a3"/>
            <w:rFonts w:ascii="Times New Roman" w:eastAsia="Times New Roman" w:hAnsi="Times New Roman" w:cs="Times New Roman"/>
            <w:lang w:eastAsia="ru-RU"/>
          </w:rPr>
          <w:t>https://sdusor.sportmanezh.ru/</w:t>
        </w:r>
      </w:hyperlink>
      <w:r w:rsidR="00AE76CA">
        <w:rPr>
          <w:rFonts w:ascii="Times New Roman" w:eastAsia="Times New Roman" w:hAnsi="Times New Roman" w:cs="Times New Roman"/>
          <w:lang w:eastAsia="ru-RU"/>
        </w:rPr>
        <w:t>,</w:t>
      </w:r>
      <w:r w:rsidRPr="003257A5">
        <w:rPr>
          <w:rFonts w:ascii="Times New Roman" w:eastAsia="Times New Roman" w:hAnsi="Times New Roman" w:cs="Times New Roman"/>
          <w:lang w:eastAsia="ru-RU"/>
        </w:rPr>
        <w:t xml:space="preserve"> страницы в ВКонтакте </w:t>
      </w:r>
      <w:hyperlink r:id="rId5" w:history="1">
        <w:r w:rsidRPr="003257A5">
          <w:rPr>
            <w:rStyle w:val="a3"/>
            <w:rFonts w:ascii="Times New Roman" w:eastAsia="Times New Roman" w:hAnsi="Times New Roman" w:cs="Times New Roman"/>
            <w:lang w:eastAsia="ru-RU"/>
          </w:rPr>
          <w:t>https://vk.ru/sport_manezh</w:t>
        </w:r>
      </w:hyperlink>
      <w:r w:rsidRPr="003257A5">
        <w:rPr>
          <w:rFonts w:ascii="Times New Roman" w:eastAsia="Times New Roman" w:hAnsi="Times New Roman" w:cs="Times New Roman"/>
          <w:lang w:eastAsia="ru-RU"/>
        </w:rPr>
        <w:t xml:space="preserve"> и </w:t>
      </w:r>
      <w:hyperlink r:id="rId6" w:history="1">
        <w:r w:rsidR="00AE76CA" w:rsidRPr="00843BE2">
          <w:rPr>
            <w:rStyle w:val="a3"/>
            <w:rFonts w:ascii="Times New Roman" w:eastAsia="Times New Roman" w:hAnsi="Times New Roman" w:cs="Times New Roman"/>
            <w:lang w:eastAsia="ru-RU"/>
          </w:rPr>
          <w:t>https://vk.ru/clubpskovskay</w:t>
        </w:r>
      </w:hyperlink>
      <w:r w:rsidR="00AE76CA">
        <w:rPr>
          <w:rFonts w:ascii="Times New Roman" w:eastAsia="Times New Roman" w:hAnsi="Times New Roman" w:cs="Times New Roman"/>
          <w:lang w:eastAsia="ru-RU"/>
        </w:rPr>
        <w:t xml:space="preserve">, эл. почту </w:t>
      </w:r>
      <w:r w:rsidR="00AE76CA" w:rsidRPr="00AE76CA">
        <w:rPr>
          <w:rFonts w:ascii="Times New Roman" w:eastAsia="Times New Roman" w:hAnsi="Times New Roman" w:cs="Times New Roman"/>
          <w:lang w:eastAsia="ru-RU"/>
        </w:rPr>
        <w:t>mail@cspnov53.ru</w:t>
      </w:r>
      <w:r w:rsidR="00C67588" w:rsidRPr="003257A5">
        <w:rPr>
          <w:rFonts w:ascii="Times New Roman" w:eastAsia="Times New Roman" w:hAnsi="Times New Roman" w:cs="Times New Roman"/>
          <w:lang w:eastAsia="ru-RU"/>
        </w:rPr>
        <w:t xml:space="preserve"> в следующем порядке:</w:t>
      </w:r>
    </w:p>
    <w:p w14:paraId="762F4CEF" w14:textId="77777777" w:rsidR="00273C5F" w:rsidRPr="003257A5" w:rsidRDefault="00273C5F" w:rsidP="00C67588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951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68"/>
        <w:gridCol w:w="2268"/>
        <w:gridCol w:w="1701"/>
        <w:gridCol w:w="1701"/>
        <w:gridCol w:w="993"/>
        <w:gridCol w:w="1020"/>
      </w:tblGrid>
      <w:tr w:rsidR="00C67588" w:rsidRPr="00C67588" w14:paraId="08374821" w14:textId="77777777" w:rsidTr="003257A5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52E44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CC6D5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4DB4D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Разрешаю к распространению</w:t>
            </w:r>
            <w:r w:rsidRPr="00C6758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E17FA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9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AA72A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  <w:tc>
          <w:tcPr>
            <w:tcW w:w="102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BCBD5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Дополнительные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</w:p>
        </w:tc>
      </w:tr>
      <w:tr w:rsidR="00C67588" w:rsidRPr="00C67588" w14:paraId="01D11B93" w14:textId="77777777" w:rsidTr="003257A5">
        <w:tc>
          <w:tcPr>
            <w:tcW w:w="2268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6D1BC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общие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90409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фамилия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C8A43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100A2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22DF3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9C116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6A099653" w14:textId="77777777" w:rsidTr="003257A5">
        <w:tc>
          <w:tcPr>
            <w:tcW w:w="226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B7AD1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38869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имя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4DE84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93488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49A8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37C6F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28E59349" w14:textId="77777777" w:rsidTr="003257A5">
        <w:tc>
          <w:tcPr>
            <w:tcW w:w="226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8CC7E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9A52F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отчество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2EABD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45FCD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C2127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9B60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4765D2E6" w14:textId="77777777" w:rsidTr="003257A5">
        <w:tc>
          <w:tcPr>
            <w:tcW w:w="226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D9556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6DDA1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рождения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15E13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2F105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518DE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7E47F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508C88BB" w14:textId="77777777" w:rsidTr="003257A5">
        <w:tc>
          <w:tcPr>
            <w:tcW w:w="226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9688A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C4D5A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адрес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039A7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0B234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15C83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15D0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51947A5F" w14:textId="77777777" w:rsidTr="003257A5">
        <w:trPr>
          <w:trHeight w:val="174"/>
        </w:trPr>
        <w:tc>
          <w:tcPr>
            <w:tcW w:w="22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9B7DF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специальные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категории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FC6F9" w14:textId="6E55F6A9" w:rsidR="00C67588" w:rsidRPr="00605417" w:rsidRDefault="00C67588" w:rsidP="006054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состояние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здоровья</w:t>
            </w:r>
            <w:proofErr w:type="spellEnd"/>
            <w:r w:rsidR="00605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(справка)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0F395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D6CA7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E2520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30A07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67588" w:rsidRPr="00C67588" w14:paraId="3F8BA5FB" w14:textId="77777777" w:rsidTr="003257A5">
        <w:trPr>
          <w:trHeight w:val="126"/>
        </w:trPr>
        <w:tc>
          <w:tcPr>
            <w:tcW w:w="22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D5DDE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биометрические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6BF9F" w14:textId="4A30B59D" w:rsidR="00C67588" w:rsidRPr="00C67588" w:rsidRDefault="00C67588" w:rsidP="006054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7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цветное цифровое фотографическое изображение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23CE2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68957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F7CE9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7DA39" w14:textId="77777777" w:rsidR="00C67588" w:rsidRPr="00C67588" w:rsidRDefault="00C67588" w:rsidP="00C67588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72807F9" w14:textId="648E2917" w:rsidR="00C67588" w:rsidRPr="003257A5" w:rsidRDefault="00C67588" w:rsidP="00C675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3257A5">
        <w:rPr>
          <w:rFonts w:ascii="Times New Roman" w:eastAsia="Times New Roman" w:hAnsi="Times New Roman" w:cs="Times New Roman"/>
          <w:b/>
          <w:color w:val="000000"/>
        </w:rPr>
        <w:t xml:space="preserve">Настоящее согласие дано мной добровольно и действует с «____» _____________ года </w:t>
      </w:r>
      <w:r w:rsidR="003257A5" w:rsidRPr="003257A5">
        <w:rPr>
          <w:rFonts w:ascii="Times New Roman" w:eastAsia="Times New Roman" w:hAnsi="Times New Roman" w:cs="Times New Roman"/>
          <w:b/>
          <w:color w:val="000000"/>
        </w:rPr>
        <w:t>до окончания обучения в ГОАУДО «СШОР «Манеж».</w:t>
      </w:r>
    </w:p>
    <w:p w14:paraId="55C6C52E" w14:textId="77777777" w:rsidR="00C67588" w:rsidRPr="003257A5" w:rsidRDefault="00C67588" w:rsidP="00C675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257A5">
        <w:rPr>
          <w:rFonts w:ascii="Times New Roman" w:eastAsia="Times New Roman" w:hAnsi="Times New Roman" w:cs="Times New Roman"/>
          <w:color w:val="000000"/>
        </w:rPr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14:paraId="45875AF0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257A5">
        <w:rPr>
          <w:rFonts w:ascii="Times New Roman" w:eastAsia="Calibri" w:hAnsi="Times New Roman" w:cs="Times New Roman"/>
          <w:lang w:eastAsia="ru-RU"/>
        </w:rPr>
        <w:t xml:space="preserve">Отзыв согласия субъекта персональных данных на обработку его персональных данных осуществляется на основании письменного заявления субъекта персональных данных с требованием о прекращении обработки его персональных данных. </w:t>
      </w:r>
    </w:p>
    <w:p w14:paraId="74B8923C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CEFAF6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>Подпись субъекта персональных данных ______________________ _____________</w:t>
      </w:r>
    </w:p>
    <w:p w14:paraId="0A7E9041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257A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П</w:t>
      </w:r>
      <w:r w:rsidRPr="003257A5">
        <w:rPr>
          <w:rFonts w:ascii="Times New Roman" w:eastAsia="Times New Roman" w:hAnsi="Times New Roman" w:cs="Times New Roman"/>
          <w:i/>
          <w:lang w:eastAsia="ru-RU"/>
        </w:rPr>
        <w:t>одпись</w:t>
      </w:r>
      <w:r w:rsidRPr="003257A5">
        <w:rPr>
          <w:rFonts w:ascii="Times New Roman" w:eastAsia="Times New Roman" w:hAnsi="Times New Roman" w:cs="Times New Roman"/>
          <w:i/>
          <w:lang w:eastAsia="ru-RU"/>
        </w:rPr>
        <w:tab/>
      </w:r>
      <w:r w:rsidRPr="003257A5">
        <w:rPr>
          <w:rFonts w:ascii="Times New Roman" w:eastAsia="Times New Roman" w:hAnsi="Times New Roman" w:cs="Times New Roman"/>
          <w:i/>
          <w:lang w:eastAsia="ru-RU"/>
        </w:rPr>
        <w:tab/>
        <w:t xml:space="preserve">   Ф.И.О.</w:t>
      </w:r>
    </w:p>
    <w:p w14:paraId="3470BBC5" w14:textId="77777777" w:rsidR="00C67588" w:rsidRPr="003257A5" w:rsidRDefault="00C67588" w:rsidP="00C67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257A5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3257A5">
        <w:rPr>
          <w:rFonts w:ascii="Times New Roman" w:eastAsia="Times New Roman" w:hAnsi="Times New Roman" w:cs="Times New Roman"/>
          <w:lang w:eastAsia="ru-RU"/>
        </w:rPr>
        <w:t>«____»________________ ______г.</w:t>
      </w:r>
      <w:r w:rsidRPr="003257A5">
        <w:rPr>
          <w:rFonts w:ascii="Times New Roman" w:eastAsia="Times New Roman" w:hAnsi="Times New Roman" w:cs="Times New Roman"/>
          <w:i/>
          <w:lang w:eastAsia="ru-RU"/>
        </w:rPr>
        <w:t xml:space="preserve">   </w:t>
      </w:r>
    </w:p>
    <w:p w14:paraId="3886FDEC" w14:textId="77777777" w:rsidR="0068602B" w:rsidRDefault="0068602B"/>
    <w:sectPr w:rsidR="0068602B" w:rsidSect="003257A5">
      <w:pgSz w:w="11906" w:h="16838"/>
      <w:pgMar w:top="284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88"/>
    <w:rsid w:val="001A1A05"/>
    <w:rsid w:val="00273C5F"/>
    <w:rsid w:val="003001D5"/>
    <w:rsid w:val="003257A5"/>
    <w:rsid w:val="00605417"/>
    <w:rsid w:val="0068602B"/>
    <w:rsid w:val="0099021A"/>
    <w:rsid w:val="00AE76CA"/>
    <w:rsid w:val="00C6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F997"/>
  <w15:chartTrackingRefBased/>
  <w15:docId w15:val="{E09D0CB5-C042-445E-98A5-6660D3B1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A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A1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clubpskovskay" TargetMode="External"/><Relationship Id="rId5" Type="http://schemas.openxmlformats.org/officeDocument/2006/relationships/hyperlink" Target="https://vk.ru/sport_manezh" TargetMode="External"/><Relationship Id="rId4" Type="http://schemas.openxmlformats.org/officeDocument/2006/relationships/hyperlink" Target="https://sdusor.sportmanez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5</cp:revision>
  <dcterms:created xsi:type="dcterms:W3CDTF">2026-09-09T09:15:00Z</dcterms:created>
  <dcterms:modified xsi:type="dcterms:W3CDTF">2026-09-15T07:44:00Z</dcterms:modified>
</cp:coreProperties>
</file>