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529ED" w14:textId="77777777" w:rsidR="007D6EFD" w:rsidRPr="007D6EFD" w:rsidRDefault="007D6EFD" w:rsidP="007D6EFD">
      <w:pPr>
        <w:keepNext/>
        <w:tabs>
          <w:tab w:val="left" w:pos="720"/>
          <w:tab w:val="right" w:pos="2880"/>
          <w:tab w:val="decimal" w:pos="3600"/>
          <w:tab w:val="decimal" w:pos="5040"/>
          <w:tab w:val="decimal" w:pos="6624"/>
        </w:tabs>
        <w:spacing w:after="0" w:line="240" w:lineRule="auto"/>
        <w:ind w:right="240"/>
        <w:jc w:val="center"/>
        <w:outlineLvl w:val="1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7D6EFD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СОГЛАСИЕ НА ОБРАБОТКУ ПЕРСОНАЛЬНЫХ ДАННЫХ ОБУЧАЮЩИХСЯ И ИХ ЗАКОННЫХ ПРЕДСТАВИТЕЛЕЙ, А ТАКЖЕ ЛИЦ, ПОДАВШИХ ЗАЯВЛЕНИЕ ДЛЯ ПРИЕМА НА ОБУЧЕНИЕ ПО ДОПОЛНИТЕЛЬНЫМ ОБРАЗОВАТЕЛЬНЫМ ПРОГРАММАМ СПОРТИВНОЙ ПОДГОТОВКИ</w:t>
      </w:r>
    </w:p>
    <w:p w14:paraId="18866435" w14:textId="77777777" w:rsidR="007D6EFD" w:rsidRPr="007D6EFD" w:rsidRDefault="007D6EFD" w:rsidP="007D6EF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555555"/>
          <w:sz w:val="24"/>
          <w:szCs w:val="24"/>
          <w:lang w:eastAsia="ru-RU"/>
        </w:rPr>
      </w:pPr>
      <w:r w:rsidRPr="007D6EF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соответствии с требованиями статьи 9 Федерального закона от 27.07.2006 № 152-ФЗ «О персональных данных», </w:t>
      </w:r>
    </w:p>
    <w:p w14:paraId="76BF0970" w14:textId="77777777" w:rsidR="007D6EFD" w:rsidRPr="007D6EFD" w:rsidRDefault="007D6EFD" w:rsidP="007D6EFD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EFD">
        <w:rPr>
          <w:rFonts w:ascii="Times New Roman" w:eastAsia="Times New Roman" w:hAnsi="Times New Roman" w:cs="Times New Roman"/>
          <w:sz w:val="24"/>
          <w:szCs w:val="24"/>
          <w:lang w:eastAsia="ru-RU"/>
        </w:rPr>
        <w:t>Я,  ______________________________________________________________________,</w:t>
      </w:r>
    </w:p>
    <w:p w14:paraId="19D9F2C5" w14:textId="77777777" w:rsidR="007D6EFD" w:rsidRPr="007D6EFD" w:rsidRDefault="007D6EFD" w:rsidP="007D6EF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EFD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(Ф.И.О.)</w:t>
      </w:r>
    </w:p>
    <w:p w14:paraId="59432464" w14:textId="77777777" w:rsidR="007D6EFD" w:rsidRPr="007D6EFD" w:rsidRDefault="007D6EFD" w:rsidP="007D6E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EFD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зарегистрирован(а) по адресу ____________________________________________________</w:t>
      </w:r>
    </w:p>
    <w:p w14:paraId="7FD7EC56" w14:textId="77777777" w:rsidR="007D6EFD" w:rsidRPr="007D6EFD" w:rsidRDefault="007D6EFD" w:rsidP="007D6E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EF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_________________________________________________________________________________________, паспорт __________№_______________ дата выдачи___________, название выдавшего органа______________________________________________________________</w:t>
      </w:r>
    </w:p>
    <w:p w14:paraId="1992A18C" w14:textId="77777777" w:rsidR="007D6EFD" w:rsidRPr="007D6EFD" w:rsidRDefault="007D6EFD" w:rsidP="007D6E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_____________________________________________________________________________, </w:t>
      </w:r>
    </w:p>
    <w:p w14:paraId="294C268B" w14:textId="77777777" w:rsidR="007D6EFD" w:rsidRPr="007D6EFD" w:rsidRDefault="007D6EFD" w:rsidP="007D6E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EFD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являюсь законным представителем несовершеннолетнего ______________________ _____________________________________________________________(Ф.И.О.),______________________________________________________________________________________ (реквизиты документа, удостоверяющего личность несовершеннолетнего)</w:t>
      </w:r>
    </w:p>
    <w:p w14:paraId="696F5C30" w14:textId="45C4E18E" w:rsidR="007D6EFD" w:rsidRPr="007D6EFD" w:rsidRDefault="007D6EFD" w:rsidP="008D1A97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D6EF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п. 1 ст. 64 Семейного кодекса РФ даю свое согласие государственному областному автономному учреждению дополнительного образования  «Спортивная школа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олимпийского резерва</w:t>
      </w:r>
      <w:r w:rsidRPr="007D6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Манеж</w:t>
      </w:r>
      <w:r w:rsidRPr="007D6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– ИНН 5321074839  КПП 532101001 ОГРН 1025300781274, юридический адрес: 173003, Великий Новгород, ул.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Бредова-Звериная</w:t>
      </w:r>
      <w:r w:rsidRPr="007D6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7D6EFD">
        <w:rPr>
          <w:rFonts w:ascii="Times New Roman" w:eastAsia="Times New Roman" w:hAnsi="Times New Roman" w:cs="Times New Roman"/>
          <w:sz w:val="24"/>
          <w:szCs w:val="24"/>
          <w:lang w:eastAsia="ru-RU"/>
        </w:rPr>
        <w:t>2 (далее также ГОАУДО «СШ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</w:t>
      </w:r>
      <w:r w:rsidRPr="007D6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Манеж</w:t>
      </w:r>
      <w:r w:rsidRPr="007D6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»/Оператор) на автоматизированную, а также без использования средств автоматизации, обработку моих персональных данных (в т.ч.: Ф.И.О., пол, </w:t>
      </w:r>
      <w:r w:rsidRPr="007D6E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место работы; </w:t>
      </w:r>
      <w:r w:rsidRPr="007D6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места регистрации и проживания, паспортные данные, номер телефона, </w:t>
      </w:r>
      <w:r w:rsidRPr="007D6E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иные сведения, которые с учетом специфики образовательного процесса и в соответствии с законодательством Российской Федерации должны быть при поступлении и (или) в период освоения дополнительных образовательных программ спортивной подготовки несовершеннолетними детьми)</w:t>
      </w:r>
      <w:r w:rsidRPr="007D6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моего ребенка (в т.ч.: Ф.И.О., </w:t>
      </w:r>
      <w:r w:rsidRPr="007D6E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дата рождения (число, месяц, год); данные свидетельства о рождении или паспорта;</w:t>
      </w:r>
      <w:r w:rsidRPr="007D6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6E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данные медицинского страхового полиса;</w:t>
      </w:r>
      <w:r w:rsidRPr="007D6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6E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данные об адресе регистрации и адресе проживания;</w:t>
      </w:r>
      <w:r w:rsidRPr="007D6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6E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данные медицинских документов, подтверждающие отсутствие у поступающего противопоказаний для освоения программы спортивной подготовки; </w:t>
      </w:r>
      <w:r w:rsidRPr="007D6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6E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результаты индивидуального отбора поступающих;</w:t>
      </w:r>
      <w:r w:rsidRPr="007D6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6E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результаты аттестаций;</w:t>
      </w:r>
      <w:r w:rsidRPr="007D6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биометрические данные, </w:t>
      </w:r>
      <w:r w:rsidRPr="007D6E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иные сведения о обучающемся, которые с учетом специфики процесса обучения, контингента обучающихся и в соответствии с законодательством Российской Федерации должны быть при поступлении или в период освоения дополнительных образовательных программ спортивной подготовки), </w:t>
      </w:r>
      <w:r w:rsidRPr="007D6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</w:t>
      </w:r>
      <w:r w:rsidRPr="007D6E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организации и осуществления процесса образовательной деятельности, в том числе тренировочного и соревновательного процессов, а также популяризации видов спорта и формирования информационной базы обучающихся, сбора статистической информации о</w:t>
      </w:r>
      <w:r w:rsidR="006152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б </w:t>
      </w:r>
      <w:r w:rsidRPr="007D6E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обучающихся в целях их дальнейшего профессионального определения.</w:t>
      </w:r>
    </w:p>
    <w:p w14:paraId="70309864" w14:textId="77777777" w:rsidR="007D6EFD" w:rsidRPr="007D6EFD" w:rsidRDefault="007D6EFD" w:rsidP="007D6E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D6EFD">
        <w:rPr>
          <w:rFonts w:ascii="Times New Roman" w:eastAsia="Calibri" w:hAnsi="Times New Roman" w:cs="Times New Roman"/>
          <w:sz w:val="24"/>
          <w:szCs w:val="24"/>
          <w:lang w:eastAsia="ru-RU"/>
        </w:rPr>
        <w:t>Обработка персональных данных включает в себя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предоставление, доступ, обезличивание, блокирование, удаление, уничтожение персональных данных.</w:t>
      </w:r>
    </w:p>
    <w:p w14:paraId="1353374E" w14:textId="77777777" w:rsidR="007D6EFD" w:rsidRPr="007D6EFD" w:rsidRDefault="007D6EFD" w:rsidP="007D6EF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D6EF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Отзыв согласия субъекта персональных данных на обработку его персональных данных осуществляется на основании письменного заявления субъекта персональных данных с требованием о прекращении обработки его персональных данных. </w:t>
      </w:r>
    </w:p>
    <w:p w14:paraId="7A7D724A" w14:textId="77777777" w:rsidR="007D6EFD" w:rsidRPr="007D6EFD" w:rsidRDefault="007D6EFD" w:rsidP="007D6EF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D6EFD">
        <w:rPr>
          <w:rFonts w:ascii="Times New Roman" w:eastAsia="Calibri" w:hAnsi="Times New Roman" w:cs="Times New Roman"/>
          <w:sz w:val="24"/>
          <w:szCs w:val="24"/>
          <w:lang w:eastAsia="ru-RU"/>
        </w:rPr>
        <w:t>Согласие вступает в силу со дня его подписания и действует в течение неопределенного срока до достижения цели обработки персональных данных или его отзыва.</w:t>
      </w:r>
    </w:p>
    <w:p w14:paraId="3996819C" w14:textId="28CA3C5F" w:rsidR="007D6EFD" w:rsidRPr="007D6EFD" w:rsidRDefault="007D6EFD" w:rsidP="007D6E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EF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субъекта персональных данных ______________________ _____</w:t>
      </w:r>
      <w:r w:rsidR="008D1A9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Pr="007D6EF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14:paraId="5DF719E8" w14:textId="77777777" w:rsidR="007D6EFD" w:rsidRPr="007D6EFD" w:rsidRDefault="007D6EFD" w:rsidP="007D6E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D6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</w:t>
      </w:r>
      <w:r w:rsidRPr="007D6E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Подпись </w:t>
      </w:r>
      <w:r w:rsidRPr="007D6E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Pr="007D6E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  <w:t xml:space="preserve">Ф.И.О. </w:t>
      </w:r>
    </w:p>
    <w:p w14:paraId="5CB9A561" w14:textId="233651F3" w:rsidR="0068602B" w:rsidRPr="007D6EFD" w:rsidRDefault="007D6EFD" w:rsidP="007D6E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D6EFD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«____»________________ ______г.</w:t>
      </w:r>
      <w:r w:rsidRPr="007D6E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</w:t>
      </w:r>
    </w:p>
    <w:sectPr w:rsidR="0068602B" w:rsidRPr="007D6EFD" w:rsidSect="007D6EFD">
      <w:pgSz w:w="11906" w:h="16838"/>
      <w:pgMar w:top="426" w:right="850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F74"/>
    <w:rsid w:val="00097F74"/>
    <w:rsid w:val="00270CF4"/>
    <w:rsid w:val="0056549F"/>
    <w:rsid w:val="0061521E"/>
    <w:rsid w:val="0068602B"/>
    <w:rsid w:val="007D6EFD"/>
    <w:rsid w:val="008D1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77954"/>
  <w15:chartTrackingRefBased/>
  <w15:docId w15:val="{F749A79B-5524-494F-AB91-3AD30A1F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599</Words>
  <Characters>3416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4</cp:revision>
  <dcterms:created xsi:type="dcterms:W3CDTF">2026-09-09T08:48:00Z</dcterms:created>
  <dcterms:modified xsi:type="dcterms:W3CDTF">2026-09-14T13:52:00Z</dcterms:modified>
</cp:coreProperties>
</file>